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E89" w14:textId="6A898E49" w:rsidR="000330EC" w:rsidRPr="0019583D" w:rsidRDefault="000330EC" w:rsidP="0019583D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株式会社</w:t>
      </w:r>
      <w:r w:rsidR="00343A19">
        <w:rPr>
          <w:rFonts w:ascii="ＭＳ 明朝" w:hAnsi="ＭＳ 明朝" w:cs="メイリオ" w:hint="eastAsia"/>
          <w:bCs/>
          <w:sz w:val="40"/>
          <w:szCs w:val="40"/>
        </w:rPr>
        <w:t>WEWORLD</w:t>
      </w:r>
      <w:r w:rsidR="0019583D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6CE94F54" w14:textId="421F0E0C" w:rsidR="000330EC" w:rsidRPr="003617BB" w:rsidRDefault="0019583D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4"/>
          <w:lang w:eastAsia="zh-TW"/>
        </w:rPr>
      </w:pPr>
      <w:r w:rsidRPr="003617BB">
        <w:rPr>
          <w:rFonts w:ascii="ＭＳ 明朝" w:hAnsi="ＭＳ 明朝" w:cs="メイリオ"/>
          <w:bCs/>
          <w:sz w:val="24"/>
          <w:lang w:eastAsia="zh-TW"/>
        </w:rPr>
        <w:t>（202</w:t>
      </w:r>
      <w:r w:rsidR="00343A19">
        <w:rPr>
          <w:rFonts w:ascii="ＭＳ 明朝" w:hAnsi="ＭＳ 明朝" w:cs="メイリオ" w:hint="eastAsia"/>
          <w:bCs/>
          <w:sz w:val="24"/>
        </w:rPr>
        <w:t>6</w:t>
      </w:r>
      <w:r w:rsidR="007677FD">
        <w:rPr>
          <w:rFonts w:ascii="ＭＳ 明朝" w:hAnsi="ＭＳ 明朝" w:cs="メイリオ"/>
          <w:bCs/>
          <w:sz w:val="24"/>
          <w:lang w:eastAsia="zh-TW"/>
        </w:rPr>
        <w:t>年</w:t>
      </w:r>
      <w:r w:rsidRPr="003617BB">
        <w:rPr>
          <w:rFonts w:ascii="ＭＳ 明朝" w:hAnsi="ＭＳ 明朝" w:cs="メイリオ"/>
          <w:bCs/>
          <w:sz w:val="24"/>
          <w:lang w:eastAsia="zh-TW"/>
        </w:rPr>
        <w:t>卒採用)</w:t>
      </w:r>
    </w:p>
    <w:p w14:paraId="4D95473F" w14:textId="41FD2FFD" w:rsidR="000330EC" w:rsidRPr="00AF7A34" w:rsidRDefault="000330EC" w:rsidP="000944E1">
      <w:pPr>
        <w:snapToGrid w:val="0"/>
        <w:spacing w:line="240" w:lineRule="atLeast"/>
        <w:ind w:right="-286"/>
        <w:jc w:val="right"/>
        <w:rPr>
          <w:rFonts w:ascii="ＭＳ 明朝" w:hAnsi="ＭＳ 明朝" w:cs="メイリオ"/>
          <w:sz w:val="24"/>
          <w:u w:val="single"/>
          <w:lang w:eastAsia="zh-TW"/>
        </w:rPr>
      </w:pPr>
      <w:r w:rsidRPr="006E3AA1">
        <w:rPr>
          <w:rFonts w:ascii="ＭＳ 明朝" w:hAnsi="ＭＳ 明朝" w:cs="メイリオ" w:hint="eastAsia"/>
          <w:sz w:val="24"/>
          <w:u w:val="single"/>
          <w:lang w:eastAsia="zh-TW"/>
        </w:rPr>
        <w:t>記入日：</w:t>
      </w:r>
      <w:r w:rsidR="008E0D59">
        <w:rPr>
          <w:rFonts w:ascii="ＭＳ 明朝" w:hAnsi="ＭＳ 明朝" w:cs="メイリオ" w:hint="eastAsia"/>
          <w:sz w:val="24"/>
          <w:u w:val="single"/>
        </w:rPr>
        <w:t xml:space="preserve">   </w:t>
      </w:r>
      <w:r w:rsidRPr="006E3AA1">
        <w:rPr>
          <w:rFonts w:ascii="ＭＳ 明朝" w:hAnsi="ＭＳ 明朝" w:cs="メイリオ" w:hint="eastAsia"/>
          <w:sz w:val="24"/>
          <w:u w:val="single"/>
          <w:lang w:eastAsia="zh-TW"/>
        </w:rPr>
        <w:t xml:space="preserve">　年 </w:t>
      </w:r>
      <w:r w:rsidR="00AF7A34">
        <w:rPr>
          <w:rFonts w:ascii="ＭＳ 明朝" w:hAnsi="ＭＳ 明朝" w:cs="メイリオ"/>
          <w:sz w:val="24"/>
          <w:u w:val="single"/>
          <w:lang w:eastAsia="zh-TW"/>
        </w:rPr>
        <w:t xml:space="preserve"> </w:t>
      </w:r>
      <w:r w:rsidR="008E0D59">
        <w:rPr>
          <w:rFonts w:ascii="ＭＳ 明朝" w:hAnsi="ＭＳ 明朝" w:cs="メイリオ" w:hint="eastAsia"/>
          <w:sz w:val="24"/>
          <w:u w:val="single"/>
        </w:rPr>
        <w:t xml:space="preserve">  </w:t>
      </w:r>
      <w:r w:rsidRPr="006E3AA1">
        <w:rPr>
          <w:rFonts w:ascii="ＭＳ 明朝" w:hAnsi="ＭＳ 明朝" w:cs="メイリオ" w:hint="eastAsia"/>
          <w:sz w:val="24"/>
          <w:u w:val="single"/>
          <w:lang w:eastAsia="zh-TW"/>
        </w:rPr>
        <w:t>月</w:t>
      </w:r>
      <w:r w:rsidR="008E0D59">
        <w:rPr>
          <w:rFonts w:ascii="ＭＳ 明朝" w:hAnsi="ＭＳ 明朝" w:cs="メイリオ" w:hint="eastAsia"/>
          <w:sz w:val="24"/>
          <w:u w:val="single"/>
        </w:rPr>
        <w:t xml:space="preserve">  </w:t>
      </w:r>
      <w:r w:rsidRPr="006E3AA1">
        <w:rPr>
          <w:rFonts w:ascii="ＭＳ 明朝" w:hAnsi="ＭＳ 明朝" w:cs="メイリオ" w:hint="eastAsia"/>
          <w:sz w:val="24"/>
          <w:u w:val="single"/>
          <w:lang w:eastAsia="zh-TW"/>
        </w:rPr>
        <w:t xml:space="preserve">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1136"/>
        <w:gridCol w:w="992"/>
        <w:gridCol w:w="1004"/>
        <w:gridCol w:w="1743"/>
        <w:gridCol w:w="1080"/>
        <w:gridCol w:w="477"/>
        <w:gridCol w:w="2159"/>
      </w:tblGrid>
      <w:tr w:rsidR="00FD236B" w:rsidRPr="006E3AA1" w14:paraId="015668A5" w14:textId="77777777" w:rsidTr="00FD236B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DB0DEE" w14:textId="77777777" w:rsidR="00FD236B" w:rsidRPr="006E3AA1" w:rsidRDefault="00FD236B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25FB1" w14:textId="49ADE1FD" w:rsidR="00FD236B" w:rsidRPr="00FD236B" w:rsidRDefault="00FD236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DE96F" w14:textId="77777777" w:rsidR="00FD236B" w:rsidRPr="00FD236B" w:rsidRDefault="00FD236B" w:rsidP="00E70ED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FD236B">
              <w:rPr>
                <w:rFonts w:ascii="ＭＳ 明朝" w:hAnsi="ＭＳ 明朝" w:cs="メイリオ"/>
                <w:sz w:val="24"/>
              </w:rPr>
              <w:t>性別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6C122E4" w14:textId="01586190" w:rsidR="00FD236B" w:rsidRPr="006E3AA1" w:rsidRDefault="00FD236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0BA17A" w14:textId="77777777" w:rsidR="00FD236B" w:rsidRDefault="00FD236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24998FA0" w14:textId="77777777" w:rsidR="00EE0A0B" w:rsidRDefault="00EE0A0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36CA344A" w14:textId="77777777" w:rsidR="00EE0A0B" w:rsidRDefault="00EE0A0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174BA9C8" w14:textId="77777777" w:rsidR="00EE0A0B" w:rsidRDefault="00EE0A0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0E2FC10B" w14:textId="77777777" w:rsidR="00EE0A0B" w:rsidRDefault="00EE0A0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283E83E3" w14:textId="77777777" w:rsidR="00FD236B" w:rsidRPr="006E3AA1" w:rsidRDefault="00FD236B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FD236B" w:rsidRPr="006E3AA1" w14:paraId="4F95ABE0" w14:textId="77777777" w:rsidTr="00B417A6">
        <w:trPr>
          <w:trHeight w:val="912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F938DD" w14:textId="77777777" w:rsidR="00FD236B" w:rsidRPr="006E3AA1" w:rsidRDefault="00FD236B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48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75598" w14:textId="705A2330" w:rsidR="00FD236B" w:rsidRPr="00B93533" w:rsidRDefault="00FD236B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Cs/>
                <w:sz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B8F66" w14:textId="2EC390A3" w:rsidR="00FD236B" w:rsidRPr="00FD236B" w:rsidRDefault="00FD236B" w:rsidP="000A1C8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FD236B">
              <w:rPr>
                <w:rFonts w:ascii="ＭＳ 明朝" w:hAnsi="ＭＳ 明朝" w:cs="メイリオ"/>
                <w:sz w:val="24"/>
              </w:rPr>
              <w:t>男・女</w:t>
            </w:r>
          </w:p>
        </w:tc>
        <w:tc>
          <w:tcPr>
            <w:tcW w:w="477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4368F42D" w14:textId="77777777" w:rsidR="00FD236B" w:rsidRPr="006E3AA1" w:rsidRDefault="00FD236B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6C3E10" w14:textId="77777777" w:rsidR="00FD236B" w:rsidRPr="006E3AA1" w:rsidRDefault="00FD236B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7D42ACCB" w14:textId="77777777" w:rsidTr="00FD236B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EF95D4" w14:textId="77777777" w:rsidR="000330EC" w:rsidRPr="006E3AA1" w:rsidRDefault="00FD236B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BD9B" w14:textId="67289978" w:rsidR="000330EC" w:rsidRPr="006E3AA1" w:rsidRDefault="00FD236B" w:rsidP="00A30DD4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　　　　　</w:t>
            </w:r>
            <w:r w:rsidR="00A30DD4">
              <w:rPr>
                <w:rFonts w:ascii="ＭＳ 明朝" w:hAnsi="ＭＳ 明朝" w:cs="メイリオ" w:hint="eastAsia"/>
                <w:sz w:val="24"/>
              </w:rPr>
              <w:t xml:space="preserve">　　年　</w:t>
            </w:r>
            <w:r w:rsidR="008E0D59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="00EE0A0B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="008E0D59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="00EE0A0B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="00A30DD4">
              <w:rPr>
                <w:rFonts w:ascii="ＭＳ 明朝" w:hAnsi="ＭＳ 明朝" w:cs="メイリオ" w:hint="eastAsia"/>
                <w:sz w:val="24"/>
              </w:rPr>
              <w:t>月</w:t>
            </w:r>
            <w:r w:rsidR="008E0D59">
              <w:rPr>
                <w:rFonts w:ascii="ＭＳ 明朝" w:hAnsi="ＭＳ 明朝" w:cs="メイリオ" w:hint="eastAsia"/>
                <w:sz w:val="24"/>
              </w:rPr>
              <w:t xml:space="preserve">   </w:t>
            </w:r>
            <w:r w:rsidR="00EE0A0B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="008E0D59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="00A30DD4">
              <w:rPr>
                <w:rFonts w:ascii="ＭＳ 明朝" w:hAnsi="ＭＳ 明朝" w:cs="メイリオ" w:hint="eastAsia"/>
                <w:sz w:val="24"/>
              </w:rPr>
              <w:t>日（</w:t>
            </w:r>
            <w:r w:rsidR="008E0D59">
              <w:rPr>
                <w:rFonts w:ascii="ＭＳ 明朝" w:hAnsi="ＭＳ 明朝" w:cs="メイリオ" w:hint="eastAsia"/>
                <w:sz w:val="24"/>
              </w:rPr>
              <w:t xml:space="preserve">     </w:t>
            </w:r>
            <w:r w:rsidR="00A30DD4">
              <w:rPr>
                <w:rFonts w:ascii="ＭＳ 明朝" w:hAnsi="ＭＳ 明朝" w:cs="メイリオ" w:hint="eastAsia"/>
                <w:sz w:val="24"/>
              </w:rPr>
              <w:t>歳</w:t>
            </w:r>
            <w:r w:rsidR="00A30DD4">
              <w:rPr>
                <w:rFonts w:ascii="ＭＳ 明朝" w:hAnsi="ＭＳ 明朝" w:cs="メイリオ"/>
                <w:sz w:val="24"/>
              </w:rPr>
              <w:t>）</w:t>
            </w:r>
          </w:p>
        </w:tc>
        <w:tc>
          <w:tcPr>
            <w:tcW w:w="477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349DCA1C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45F761B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41960FB8" w14:textId="77777777" w:rsidTr="00A30DD4">
        <w:trPr>
          <w:trHeight w:val="48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EBD06D" w14:textId="77777777" w:rsidR="000330EC" w:rsidRPr="006E3AA1" w:rsidRDefault="00FD236B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8FA2" w14:textId="5276076B" w:rsidR="000330EC" w:rsidRPr="006E3AA1" w:rsidRDefault="000330EC" w:rsidP="00A30DD4">
            <w:pPr>
              <w:snapToGrid w:val="0"/>
              <w:spacing w:line="240" w:lineRule="atLeast"/>
              <w:ind w:right="1160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E0FE0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F3BC93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101B1DED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E5E82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07DFA1" w14:textId="3FE0E111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0B0F3E8A" w14:textId="77777777" w:rsidTr="00EE0A0B">
        <w:trPr>
          <w:trHeight w:val="947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57B914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6E119F08" w14:textId="42BF690F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  <w:lang w:eastAsia="zh-TW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  <w:lang w:eastAsia="zh-TW"/>
              </w:rPr>
              <w:t xml:space="preserve">〒　　　-　　 </w:t>
            </w:r>
          </w:p>
          <w:p w14:paraId="336BAB2C" w14:textId="77777777" w:rsidR="008E0D59" w:rsidRP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</w:p>
          <w:p w14:paraId="20B64203" w14:textId="203EA0DC" w:rsidR="008E0D59" w:rsidRP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  <w:lang w:eastAsia="zh-TW"/>
              </w:rPr>
              <w:t>TEL：</w:t>
            </w:r>
            <w:r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メイリオ" w:hint="eastAsia"/>
                <w:sz w:val="21"/>
                <w:szCs w:val="21"/>
                <w:lang w:eastAsia="zh-TW"/>
              </w:rPr>
              <w:t xml:space="preserve">　　　　　　　　　　携帯電話：</w:t>
            </w:r>
            <w:r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</w:tr>
      <w:tr w:rsidR="008E0D59" w:rsidRPr="006E3AA1" w14:paraId="29AA778A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DEF89E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F49FFD" w14:textId="4EDA5243" w:rsidR="008E0D59" w:rsidRPr="000330EC" w:rsidRDefault="008E0D59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7F145BC3" w14:textId="77777777" w:rsidTr="007F29C8">
        <w:trPr>
          <w:trHeight w:val="911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B8BFAE" w14:textId="77777777" w:rsidR="008E0D59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499E21D2" w14:textId="77777777" w:rsidR="008E0D59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52844430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738C98B" w14:textId="1542A60B" w:rsidR="008E0D59" w:rsidRPr="000330EC" w:rsidRDefault="008E0D59" w:rsidP="008E0D5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  <w:lang w:eastAsia="zh-TW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  <w:lang w:eastAsia="zh-TW"/>
              </w:rPr>
              <w:t xml:space="preserve">〒　　　-　　 </w:t>
            </w:r>
          </w:p>
          <w:p w14:paraId="4DB4B5B4" w14:textId="06B1B008" w:rsidR="008E0D59" w:rsidRPr="000330EC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341D1A4" w14:textId="45159B8B" w:rsidR="008E0D59" w:rsidRPr="000330EC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  <w:lang w:eastAsia="zh-TW"/>
              </w:rPr>
              <w:t>TEL：</w:t>
            </w:r>
            <w:r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メイリオ" w:hint="eastAsia"/>
                <w:sz w:val="21"/>
                <w:szCs w:val="21"/>
                <w:lang w:eastAsia="zh-TW"/>
              </w:rPr>
              <w:t xml:space="preserve">　　　　　　　　　　携帯電話：</w:t>
            </w:r>
          </w:p>
        </w:tc>
      </w:tr>
      <w:tr w:rsidR="008E0D59" w:rsidRPr="006E3AA1" w14:paraId="5FE30320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114A37" w14:textId="77777777" w:rsidR="008E0D59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学歴・（留学歴</w:t>
            </w:r>
            <w:r>
              <w:rPr>
                <w:rFonts w:ascii="ＭＳ 明朝" w:hAnsi="ＭＳ 明朝" w:cs="メイリオ"/>
                <w:sz w:val="24"/>
              </w:rPr>
              <w:t>）</w:t>
            </w:r>
          </w:p>
          <w:p w14:paraId="7158FBEA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8"/>
              </w:rPr>
              <w:t>高等学校卒業以降を記入</w:t>
            </w:r>
          </w:p>
        </w:tc>
        <w:tc>
          <w:tcPr>
            <w:tcW w:w="11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DC53B56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8251D9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C8AB232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8E0D59" w:rsidRPr="006E3AA1" w14:paraId="33A977AE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FBD019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16B1105" w14:textId="0968FA9E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378C0A9" w14:textId="09ED3073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A83F70C" w14:textId="6E48ADE9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76ADA48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610C7B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1287BFD" w14:textId="32269EB9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9296050" w14:textId="6B686C5D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360E13C" w14:textId="173BBE3D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088EB65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8D6777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1C748D4" w14:textId="2938FA75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541A597" w14:textId="20121BA8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27A4AA6" w14:textId="6B213870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06032884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F71BD9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3F43CA8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BC7D74A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C9B1F0E" w14:textId="27EBDAFF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7E84252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360DEB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EC0D287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6595CEF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D4F1923" w14:textId="05048CD8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6D8DC45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9280BE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561D3C3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505B867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7803C15" w14:textId="19DEAB53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423D591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B2788C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3C79A8E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B8111A0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18E1161" w14:textId="3BA0BEC0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4B292CC1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8F3FDD" w14:textId="77777777" w:rsidR="008E0D59" w:rsidRPr="006E3AA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091E04C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7756835F" w14:textId="77777777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CFAC375" w14:textId="1A337ABD" w:rsidR="008E0D59" w:rsidRPr="000330EC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8E0D59" w:rsidRPr="006E3AA1" w14:paraId="3C3B7841" w14:textId="77777777" w:rsidTr="00F90C36">
        <w:trPr>
          <w:trHeight w:val="220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A6CC5F" w14:textId="77777777" w:rsidR="008E0D59" w:rsidRPr="00B13481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  <w:r w:rsidRPr="00B13481">
              <w:rPr>
                <w:rFonts w:ascii="ＭＳ 明朝" w:hAnsi="ＭＳ 明朝" w:cs="メイリオ"/>
                <w:szCs w:val="20"/>
              </w:rPr>
              <w:t>ゼミ・研究・卒業論文</w:t>
            </w:r>
          </w:p>
        </w:tc>
        <w:tc>
          <w:tcPr>
            <w:tcW w:w="8591" w:type="dxa"/>
            <w:gridSpan w:val="7"/>
            <w:tcBorders>
              <w:left w:val="dotted" w:sz="4" w:space="0" w:color="auto"/>
              <w:bottom w:val="single" w:sz="4" w:space="0" w:color="auto"/>
            </w:tcBorders>
          </w:tcPr>
          <w:p w14:paraId="6AFB0D55" w14:textId="31180E98" w:rsidR="008E0D59" w:rsidRPr="000330EC" w:rsidRDefault="008E0D59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/>
                <w:sz w:val="21"/>
                <w:szCs w:val="21"/>
              </w:rPr>
              <w:t>テーマ：</w:t>
            </w:r>
          </w:p>
        </w:tc>
      </w:tr>
      <w:tr w:rsidR="008E0D59" w:rsidRPr="006E3AA1" w14:paraId="63D564C6" w14:textId="77777777" w:rsidTr="001B7369">
        <w:trPr>
          <w:trHeight w:val="805"/>
        </w:trPr>
        <w:tc>
          <w:tcPr>
            <w:tcW w:w="10829" w:type="dxa"/>
            <w:gridSpan w:val="8"/>
            <w:shd w:val="clear" w:color="auto" w:fill="FFFFFF" w:themeFill="background1"/>
          </w:tcPr>
          <w:p w14:paraId="15FB46BC" w14:textId="6D826129" w:rsidR="008E0D59" w:rsidRPr="000330EC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</w:tc>
      </w:tr>
      <w:tr w:rsidR="008E0D59" w:rsidRPr="006E3AA1" w14:paraId="44D09EB7" w14:textId="77777777" w:rsidTr="00F90C36">
        <w:trPr>
          <w:trHeight w:val="247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87EEE7" w14:textId="77777777" w:rsidR="008E0D59" w:rsidRPr="007F29C8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0"/>
              </w:rPr>
            </w:pPr>
            <w:r w:rsidRPr="007F29C8">
              <w:rPr>
                <w:rFonts w:ascii="ＭＳ 明朝" w:hAnsi="ＭＳ 明朝" w:cs="メイリオ"/>
                <w:szCs w:val="20"/>
              </w:rPr>
              <w:t>クラブ・サークル活動</w:t>
            </w:r>
          </w:p>
        </w:tc>
        <w:tc>
          <w:tcPr>
            <w:tcW w:w="8591" w:type="dxa"/>
            <w:gridSpan w:val="7"/>
            <w:tcBorders>
              <w:left w:val="dotted" w:sz="4" w:space="0" w:color="auto"/>
              <w:bottom w:val="single" w:sz="4" w:space="0" w:color="auto"/>
            </w:tcBorders>
          </w:tcPr>
          <w:p w14:paraId="55E4C7C4" w14:textId="2CADFA76" w:rsidR="008E0D59" w:rsidRPr="000330EC" w:rsidRDefault="008E0D59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/>
                <w:szCs w:val="21"/>
              </w:rPr>
              <w:t>クラブ・サークル名：</w:t>
            </w:r>
          </w:p>
        </w:tc>
      </w:tr>
      <w:tr w:rsidR="008E0D59" w:rsidRPr="006E3AA1" w14:paraId="6C0D51E1" w14:textId="77777777" w:rsidTr="00EE0A0B">
        <w:trPr>
          <w:trHeight w:val="736"/>
        </w:trPr>
        <w:tc>
          <w:tcPr>
            <w:tcW w:w="10829" w:type="dxa"/>
            <w:gridSpan w:val="8"/>
            <w:shd w:val="clear" w:color="auto" w:fill="FFFFFF" w:themeFill="background1"/>
          </w:tcPr>
          <w:p w14:paraId="0498F001" w14:textId="3F7B6A8E" w:rsidR="008E0D59" w:rsidRDefault="008E0D59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7A3C080A" w14:textId="77777777" w:rsidR="008E0D59" w:rsidRPr="000330EC" w:rsidRDefault="008E0D59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8E0D59" w:rsidRPr="006E3AA1" w14:paraId="50089D11" w14:textId="77777777" w:rsidTr="00CE2C03">
        <w:trPr>
          <w:trHeight w:val="200"/>
        </w:trPr>
        <w:tc>
          <w:tcPr>
            <w:tcW w:w="10829" w:type="dxa"/>
            <w:gridSpan w:val="8"/>
            <w:shd w:val="clear" w:color="auto" w:fill="FFFFFF" w:themeFill="background1"/>
          </w:tcPr>
          <w:p w14:paraId="20755347" w14:textId="408B353B" w:rsidR="008E0D59" w:rsidRDefault="008E0D59" w:rsidP="008E0D5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趣味・特技</w:t>
            </w:r>
          </w:p>
        </w:tc>
      </w:tr>
      <w:tr w:rsidR="008E0D59" w:rsidRPr="006E3AA1" w14:paraId="61D25ACB" w14:textId="77777777" w:rsidTr="00EE0A0B">
        <w:trPr>
          <w:trHeight w:val="709"/>
        </w:trPr>
        <w:tc>
          <w:tcPr>
            <w:tcW w:w="10829" w:type="dxa"/>
            <w:gridSpan w:val="8"/>
            <w:shd w:val="clear" w:color="auto" w:fill="FFFFFF" w:themeFill="background1"/>
          </w:tcPr>
          <w:p w14:paraId="544D0C24" w14:textId="77777777" w:rsidR="008E0D59" w:rsidRDefault="008E0D59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0EB21B6A" w14:textId="5BE65EC5" w:rsidR="008416C1" w:rsidRDefault="008416C1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8E0D59" w:rsidRPr="006E3AA1" w14:paraId="1F295B06" w14:textId="77777777" w:rsidTr="00F90C36">
        <w:trPr>
          <w:trHeight w:val="225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0B1475" w14:textId="77777777" w:rsidR="008E0D59" w:rsidRPr="007F29C8" w:rsidRDefault="008E0D59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0"/>
              </w:rPr>
            </w:pPr>
            <w:r w:rsidRPr="007F29C8">
              <w:rPr>
                <w:rFonts w:ascii="ＭＳ 明朝" w:hAnsi="ＭＳ 明朝" w:cs="メイリオ"/>
                <w:szCs w:val="20"/>
              </w:rPr>
              <w:t>アルバイト</w:t>
            </w:r>
          </w:p>
        </w:tc>
        <w:tc>
          <w:tcPr>
            <w:tcW w:w="8591" w:type="dxa"/>
            <w:gridSpan w:val="7"/>
            <w:tcBorders>
              <w:left w:val="dotted" w:sz="4" w:space="0" w:color="auto"/>
              <w:bottom w:val="single" w:sz="4" w:space="0" w:color="auto"/>
            </w:tcBorders>
          </w:tcPr>
          <w:p w14:paraId="021C9FC1" w14:textId="7E33973A" w:rsidR="008E0D59" w:rsidRPr="000330EC" w:rsidRDefault="008E0D59" w:rsidP="008E0D5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/>
                <w:szCs w:val="21"/>
                <w:lang w:eastAsia="zh-TW"/>
              </w:rPr>
              <w:t>職種：</w:t>
            </w:r>
            <w:r w:rsidR="003559F7">
              <w:rPr>
                <w:rFonts w:ascii="ＭＳ 明朝" w:hAnsi="ＭＳ 明朝" w:cs="メイリオ" w:hint="eastAsia"/>
                <w:szCs w:val="21"/>
              </w:rPr>
              <w:t xml:space="preserve">         </w:t>
            </w:r>
            <w:r>
              <w:rPr>
                <w:rFonts w:ascii="ＭＳ 明朝" w:hAnsi="ＭＳ 明朝" w:cs="メイリオ"/>
                <w:szCs w:val="21"/>
                <w:lang w:eastAsia="zh-TW"/>
              </w:rPr>
              <w:t xml:space="preserve">　　　　　　　　　</w:t>
            </w:r>
            <w:r w:rsidR="003559F7">
              <w:rPr>
                <w:rFonts w:ascii="ＭＳ 明朝" w:hAnsi="ＭＳ 明朝" w:cs="メイリオ" w:hint="eastAsia"/>
                <w:szCs w:val="21"/>
              </w:rPr>
              <w:t xml:space="preserve"> </w:t>
            </w:r>
            <w:r>
              <w:rPr>
                <w:rFonts w:ascii="ＭＳ 明朝" w:hAnsi="ＭＳ 明朝" w:cs="メイリオ"/>
                <w:szCs w:val="21"/>
                <w:lang w:eastAsia="zh-TW"/>
              </w:rPr>
              <w:t>役職：</w:t>
            </w:r>
            <w:r w:rsidR="003559F7">
              <w:rPr>
                <w:rFonts w:ascii="ＭＳ 明朝" w:hAnsi="ＭＳ 明朝" w:cs="メイリオ" w:hint="eastAsia"/>
                <w:szCs w:val="21"/>
              </w:rPr>
              <w:t xml:space="preserve"> </w:t>
            </w:r>
          </w:p>
        </w:tc>
      </w:tr>
      <w:tr w:rsidR="008E0D59" w:rsidRPr="006E3AA1" w14:paraId="58E0E77F" w14:textId="77777777" w:rsidTr="00EE0A0B">
        <w:trPr>
          <w:trHeight w:val="723"/>
        </w:trPr>
        <w:tc>
          <w:tcPr>
            <w:tcW w:w="10829" w:type="dxa"/>
            <w:gridSpan w:val="8"/>
            <w:shd w:val="clear" w:color="auto" w:fill="FFFFFF" w:themeFill="background1"/>
          </w:tcPr>
          <w:p w14:paraId="1F249124" w14:textId="31840684" w:rsidR="008E0D59" w:rsidRPr="00BF514C" w:rsidRDefault="008E0D59" w:rsidP="008E0D59">
            <w:pPr>
              <w:snapToGrid w:val="0"/>
              <w:spacing w:line="240" w:lineRule="atLeast"/>
              <w:rPr>
                <w:rFonts w:ascii="ＭＳ 明朝" w:eastAsiaTheme="minorEastAsia" w:hAnsi="ＭＳ 明朝" w:cs="メイリオ"/>
                <w:szCs w:val="21"/>
              </w:rPr>
            </w:pPr>
          </w:p>
        </w:tc>
      </w:tr>
      <w:tr w:rsidR="008E0D59" w:rsidRPr="006E3AA1" w14:paraId="7EFBF339" w14:textId="77777777" w:rsidTr="00F90C36">
        <w:trPr>
          <w:trHeight w:val="165"/>
        </w:trPr>
        <w:tc>
          <w:tcPr>
            <w:tcW w:w="537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1DCFAC" w14:textId="77777777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資格・免許</w:t>
            </w:r>
          </w:p>
        </w:tc>
        <w:tc>
          <w:tcPr>
            <w:tcW w:w="54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B4DFD6" w14:textId="4D51661A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語学力（〇をお付けください</w:t>
            </w:r>
            <w:r>
              <w:rPr>
                <w:rFonts w:ascii="ＭＳ 明朝" w:hAnsi="ＭＳ 明朝" w:cs="メイリオ"/>
                <w:szCs w:val="21"/>
              </w:rPr>
              <w:t>）</w:t>
            </w:r>
          </w:p>
        </w:tc>
      </w:tr>
      <w:tr w:rsidR="008E0D59" w:rsidRPr="006E3AA1" w14:paraId="3F733ACC" w14:textId="77777777" w:rsidTr="00F90C36">
        <w:trPr>
          <w:trHeight w:val="885"/>
        </w:trPr>
        <w:tc>
          <w:tcPr>
            <w:tcW w:w="5370" w:type="dxa"/>
            <w:gridSpan w:val="4"/>
            <w:shd w:val="clear" w:color="auto" w:fill="FFFFFF" w:themeFill="background1"/>
          </w:tcPr>
          <w:p w14:paraId="22AED3C9" w14:textId="52A5E086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14:paraId="27FF8616" w14:textId="77777777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14:paraId="10C7B916" w14:textId="77777777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  <w:p w14:paraId="59143238" w14:textId="5F244BD6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5459" w:type="dxa"/>
            <w:gridSpan w:val="4"/>
            <w:shd w:val="clear" w:color="auto" w:fill="FFFFFF" w:themeFill="background1"/>
          </w:tcPr>
          <w:p w14:paraId="332C8A71" w14:textId="3D82AE51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英語：</w:t>
            </w:r>
          </w:p>
          <w:p w14:paraId="42B5EE5F" w14:textId="4903D97D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中国語：</w:t>
            </w:r>
          </w:p>
          <w:p w14:paraId="58869BEF" w14:textId="57336384" w:rsidR="008E0D59" w:rsidRDefault="008E0D59" w:rsidP="008E0D59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日本語：</w:t>
            </w:r>
          </w:p>
          <w:p w14:paraId="3F190F78" w14:textId="59663A28" w:rsidR="008E0D59" w:rsidRPr="00F31C0F" w:rsidRDefault="008E0D59" w:rsidP="008E0D59">
            <w:pPr>
              <w:widowControl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その他：</w:t>
            </w:r>
          </w:p>
        </w:tc>
      </w:tr>
    </w:tbl>
    <w:p w14:paraId="42A37389" w14:textId="70C03D78"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14:paraId="043DF960" w14:textId="77777777" w:rsidTr="001B7369">
        <w:trPr>
          <w:trHeight w:val="2400"/>
        </w:trPr>
        <w:tc>
          <w:tcPr>
            <w:tcW w:w="22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416EE" w14:textId="69443EC5" w:rsidR="000330EC" w:rsidRPr="003617BB" w:rsidRDefault="00A30DD4" w:rsidP="00043BB1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  <w:r w:rsidRPr="003617BB">
              <w:rPr>
                <w:rFonts w:ascii="ＭＳ 明朝" w:hAnsi="ＭＳ 明朝" w:cs="メイリオ" w:hint="eastAsia"/>
                <w:sz w:val="24"/>
              </w:rPr>
              <w:lastRenderedPageBreak/>
              <w:t>日本語教師を志望する理由と</w:t>
            </w:r>
            <w:r w:rsidR="00014B44" w:rsidRPr="003617BB">
              <w:rPr>
                <w:rFonts w:ascii="ＭＳ 明朝" w:hAnsi="ＭＳ 明朝" w:cs="メイリオ" w:hint="eastAsia"/>
                <w:sz w:val="24"/>
              </w:rPr>
              <w:t>当社を</w:t>
            </w:r>
            <w:r w:rsidRPr="003617BB">
              <w:rPr>
                <w:rFonts w:ascii="ＭＳ 明朝" w:hAnsi="ＭＳ 明朝" w:cs="メイリオ" w:hint="eastAsia"/>
                <w:sz w:val="24"/>
              </w:rPr>
              <w:t>選んだ</w:t>
            </w:r>
            <w:r w:rsidR="00014B44" w:rsidRPr="003617BB">
              <w:rPr>
                <w:rFonts w:ascii="ＭＳ 明朝" w:hAnsi="ＭＳ 明朝" w:cs="メイリオ" w:hint="eastAsia"/>
                <w:sz w:val="24"/>
              </w:rPr>
              <w:t>理由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14:paraId="16A648A7" w14:textId="6BEF0B72" w:rsidR="00014B44" w:rsidRPr="00894FA4" w:rsidRDefault="00014B44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592032" w:rsidRPr="006E3AA1" w14:paraId="0479DBEE" w14:textId="77777777" w:rsidTr="001B7369">
        <w:trPr>
          <w:trHeight w:val="2256"/>
        </w:trPr>
        <w:tc>
          <w:tcPr>
            <w:tcW w:w="22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48F05" w14:textId="03FCF44D" w:rsidR="00592032" w:rsidRPr="003617BB" w:rsidRDefault="00C43867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当社</w:t>
            </w:r>
            <w:r w:rsidR="00592032" w:rsidRPr="003617BB">
              <w:rPr>
                <w:rFonts w:ascii="ＭＳ 明朝" w:hAnsi="ＭＳ 明朝" w:cs="メイリオ"/>
                <w:sz w:val="24"/>
              </w:rPr>
              <w:t>の日本語教師としてどのように活躍し、何を実現していきたいか</w:t>
            </w:r>
          </w:p>
          <w:p w14:paraId="563FA707" w14:textId="77777777" w:rsidR="00592032" w:rsidRPr="008B488C" w:rsidRDefault="00592032" w:rsidP="00592032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8591" w:type="dxa"/>
            <w:tcBorders>
              <w:left w:val="single" w:sz="4" w:space="0" w:color="auto"/>
            </w:tcBorders>
          </w:tcPr>
          <w:p w14:paraId="3A9F1874" w14:textId="780160CA" w:rsidR="00592032" w:rsidRPr="00592032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</w:p>
        </w:tc>
      </w:tr>
      <w:tr w:rsidR="00592032" w:rsidRPr="006E3AA1" w14:paraId="3DD35118" w14:textId="77777777" w:rsidTr="001B7369">
        <w:trPr>
          <w:trHeight w:val="2246"/>
        </w:trPr>
        <w:tc>
          <w:tcPr>
            <w:tcW w:w="22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6FF5E" w14:textId="77777777" w:rsidR="00592032" w:rsidRPr="003617BB" w:rsidRDefault="00592032" w:rsidP="0059203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  <w:r w:rsidRPr="003617BB">
              <w:rPr>
                <w:rFonts w:ascii="ＭＳ 明朝" w:hAnsi="ＭＳ 明朝" w:cs="メイリオ"/>
                <w:sz w:val="24"/>
              </w:rPr>
              <w:t>今までで一番努力したこと、それにより得たもの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14:paraId="28B188A1" w14:textId="13D50D7F" w:rsidR="00592032" w:rsidRPr="00C6560C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</w:p>
        </w:tc>
      </w:tr>
      <w:tr w:rsidR="00592032" w:rsidRPr="006E3AA1" w14:paraId="639FDCF8" w14:textId="77777777" w:rsidTr="00B417A6">
        <w:trPr>
          <w:trHeight w:val="1414"/>
        </w:trPr>
        <w:tc>
          <w:tcPr>
            <w:tcW w:w="223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ADFEE" w14:textId="1E536A7E" w:rsidR="00592032" w:rsidRPr="003617BB" w:rsidRDefault="00592032" w:rsidP="0059203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14:paraId="68E63C30" w14:textId="7E5ED0F3" w:rsidR="00592032" w:rsidRPr="00B97FBD" w:rsidRDefault="00C6560C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>
              <w:rPr>
                <w:rStyle w:val="apple-style-span"/>
                <w:rFonts w:ascii="ＭＳ 明朝" w:hAnsi="ＭＳ 明朝" w:cs="メイリオ" w:hint="eastAsia"/>
                <w:b/>
                <w:bCs/>
              </w:rPr>
              <w:t>長</w:t>
            </w:r>
            <w:r w:rsidRPr="00C6560C">
              <w:rPr>
                <w:rStyle w:val="apple-style-span"/>
                <w:rFonts w:ascii="ＭＳ 明朝" w:hAnsi="ＭＳ 明朝" w:cs="メイリオ" w:hint="eastAsia"/>
                <w:b/>
                <w:bCs/>
              </w:rPr>
              <w:t>所</w:t>
            </w:r>
            <w:r>
              <w:rPr>
                <w:rStyle w:val="apple-style-span"/>
                <w:rFonts w:ascii="ＭＳ 明朝" w:hAnsi="ＭＳ 明朝" w:cs="メイリオ" w:hint="eastAsia"/>
                <w:color w:val="A6A6A6" w:themeColor="background1" w:themeShade="A6"/>
              </w:rPr>
              <w:t>：</w:t>
            </w:r>
          </w:p>
        </w:tc>
      </w:tr>
      <w:tr w:rsidR="00592032" w:rsidRPr="006E3AA1" w14:paraId="17DC5313" w14:textId="77777777" w:rsidTr="00B417A6">
        <w:trPr>
          <w:trHeight w:val="1263"/>
        </w:trPr>
        <w:tc>
          <w:tcPr>
            <w:tcW w:w="22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955E5" w14:textId="77777777" w:rsidR="00592032" w:rsidRDefault="00592032" w:rsidP="0059203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8591" w:type="dxa"/>
            <w:tcBorders>
              <w:left w:val="single" w:sz="4" w:space="0" w:color="auto"/>
            </w:tcBorders>
          </w:tcPr>
          <w:p w14:paraId="4B410151" w14:textId="57245698" w:rsidR="00592032" w:rsidRPr="000330EC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  <w:r w:rsidRPr="00C6560C">
              <w:rPr>
                <w:rStyle w:val="apple-style-span"/>
                <w:rFonts w:ascii="ＭＳ 明朝" w:hAnsi="ＭＳ 明朝" w:cs="メイリオ" w:hint="eastAsia"/>
                <w:b/>
                <w:bCs/>
              </w:rPr>
              <w:t>短所</w:t>
            </w:r>
            <w:r>
              <w:rPr>
                <w:rStyle w:val="apple-style-span"/>
                <w:rFonts w:ascii="ＭＳ 明朝" w:hAnsi="ＭＳ 明朝" w:cs="メイリオ" w:hint="eastAsia"/>
                <w:color w:val="A6A6A6" w:themeColor="background1" w:themeShade="A6"/>
              </w:rPr>
              <w:t>：</w:t>
            </w:r>
          </w:p>
        </w:tc>
      </w:tr>
      <w:tr w:rsidR="00592032" w:rsidRPr="006E3AA1" w14:paraId="610C6F9C" w14:textId="77777777" w:rsidTr="001B7369">
        <w:trPr>
          <w:trHeight w:val="1974"/>
        </w:trPr>
        <w:tc>
          <w:tcPr>
            <w:tcW w:w="22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D06A4" w14:textId="7ABC7ECE" w:rsidR="00592032" w:rsidRPr="003617BB" w:rsidRDefault="00592032" w:rsidP="00592032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/>
                <w:sz w:val="24"/>
              </w:rPr>
              <w:t>日本語</w:t>
            </w:r>
            <w:r>
              <w:rPr>
                <w:rFonts w:ascii="ＭＳ 明朝" w:hAnsi="ＭＳ 明朝" w:cs="メイリオ" w:hint="eastAsia"/>
                <w:sz w:val="24"/>
              </w:rPr>
              <w:t>指導</w:t>
            </w:r>
            <w:r w:rsidRPr="003617BB">
              <w:rPr>
                <w:rFonts w:ascii="ＭＳ 明朝" w:hAnsi="ＭＳ 明朝" w:cs="メイリオ"/>
                <w:sz w:val="24"/>
              </w:rPr>
              <w:t>の経験(ボランティア、</w:t>
            </w:r>
            <w:r w:rsidRPr="003617BB">
              <w:rPr>
                <w:rFonts w:ascii="ＭＳ 明朝" w:hAnsi="ＭＳ 明朝" w:cs="メイリオ" w:hint="eastAsia"/>
                <w:sz w:val="24"/>
              </w:rPr>
              <w:t>TA等</w:t>
            </w:r>
            <w:r w:rsidRPr="003617BB">
              <w:rPr>
                <w:rFonts w:ascii="ＭＳ 明朝" w:hAnsi="ＭＳ 明朝" w:cs="メイリオ"/>
                <w:sz w:val="24"/>
              </w:rPr>
              <w:t>)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14:paraId="21A034AB" w14:textId="08971C01" w:rsidR="00592032" w:rsidRPr="00923ACB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000000" w:themeColor="text1"/>
                <w:sz w:val="21"/>
              </w:rPr>
            </w:pPr>
          </w:p>
          <w:p w14:paraId="520C42A0" w14:textId="77777777" w:rsidR="00592032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  <w:p w14:paraId="3B64CA11" w14:textId="77777777" w:rsidR="00592032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  <w:p w14:paraId="3633172A" w14:textId="77777777" w:rsidR="00592032" w:rsidRPr="000330EC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</w:tc>
      </w:tr>
      <w:tr w:rsidR="00592032" w:rsidRPr="006E3AA1" w14:paraId="51370BC1" w14:textId="77777777" w:rsidTr="003617BB">
        <w:trPr>
          <w:trHeight w:val="1948"/>
        </w:trPr>
        <w:tc>
          <w:tcPr>
            <w:tcW w:w="22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2AD35" w14:textId="599A4BBE" w:rsidR="00592032" w:rsidRDefault="00592032" w:rsidP="00592032">
            <w:pPr>
              <w:snapToGrid w:val="0"/>
              <w:spacing w:line="240" w:lineRule="atLeast"/>
              <w:rPr>
                <w:rFonts w:ascii="ＭＳ 明朝" w:hAnsi="ＭＳ 明朝" w:cs="メイリオ"/>
                <w:sz w:val="18"/>
                <w:szCs w:val="18"/>
              </w:rPr>
            </w:pPr>
            <w:r w:rsidRPr="00DD4DAA">
              <w:rPr>
                <w:rStyle w:val="apple-style-span"/>
                <w:rFonts w:ascii="ＭＳ 明朝" w:hAnsi="ＭＳ 明朝" w:cs="メイリオ"/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F6AA2F" wp14:editId="5727F731">
                      <wp:simplePos x="0" y="0"/>
                      <wp:positionH relativeFrom="column">
                        <wp:posOffset>-91046167</wp:posOffset>
                      </wp:positionH>
                      <wp:positionV relativeFrom="paragraph">
                        <wp:posOffset>-1674148006</wp:posOffset>
                      </wp:positionV>
                      <wp:extent cx="217170" cy="234950"/>
                      <wp:effectExtent l="25400" t="12700" r="24130" b="19050"/>
                      <wp:wrapNone/>
                      <wp:docPr id="1541966291" name="楕円 1541966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41736">
                                <a:off x="0" y="0"/>
                                <a:ext cx="217170" cy="234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2DECC" w14:textId="77777777" w:rsidR="00592032" w:rsidRDefault="00592032" w:rsidP="000D73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6AA2F" id="楕円 1541966291" o:spid="_x0000_s1026" style="position:absolute;left:0;text-align:left;margin-left:-7169pt;margin-top:-131822.7pt;width:17.1pt;height:18.5pt;rotation:976676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" filled="f" strokecolor="black [3213]" strokeweight="2pt">
                      <v:textbox>
                        <w:txbxContent>
                          <w:p w14:paraId="7452DECC" w14:textId="77777777" w:rsidR="00592032" w:rsidRDefault="00592032" w:rsidP="000D73A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明朝" w:hAnsi="ＭＳ 明朝" w:cs="メイリオ"/>
                <w:sz w:val="24"/>
              </w:rPr>
              <w:t>日本語教育に関する資格の内、有する(見込みの)資格</w:t>
            </w:r>
            <w:r w:rsidRPr="008145E2">
              <w:rPr>
                <w:rFonts w:ascii="ＭＳ 明朝" w:hAnsi="ＭＳ 明朝" w:cs="メイリオ"/>
                <w:sz w:val="18"/>
                <w:szCs w:val="18"/>
              </w:rPr>
              <w:t>(</w:t>
            </w:r>
            <w:r>
              <w:rPr>
                <w:rFonts w:ascii="ＭＳ 明朝" w:hAnsi="ＭＳ 明朝" w:cs="メイリオ"/>
                <w:sz w:val="18"/>
                <w:szCs w:val="18"/>
              </w:rPr>
              <w:t>該当するもの全てに</w:t>
            </w:r>
          </w:p>
          <w:p w14:paraId="0E5B958F" w14:textId="77777777" w:rsidR="00592032" w:rsidRDefault="00592032" w:rsidP="00592032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/>
                <w:sz w:val="18"/>
                <w:szCs w:val="18"/>
              </w:rPr>
              <w:t>〇をお付けください</w:t>
            </w:r>
            <w:r>
              <w:rPr>
                <w:rFonts w:ascii="ＭＳ 明朝" w:hAnsi="ＭＳ 明朝" w:cs="メイリオ" w:hint="eastAsia"/>
                <w:sz w:val="18"/>
                <w:szCs w:val="18"/>
              </w:rPr>
              <w:t>)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14:paraId="6A85577A" w14:textId="1A34E832" w:rsidR="00592032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879DCEF" w14:textId="32644581" w:rsidR="00592032" w:rsidRPr="00553DCE" w:rsidRDefault="00592032" w:rsidP="00592032">
            <w:pPr>
              <w:pStyle w:val="a8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Style w:val="apple-style-span"/>
                <w:rFonts w:ascii="ＭＳ 明朝" w:hAnsi="ＭＳ 明朝" w:cs="メイリオ"/>
                <w:sz w:val="21"/>
              </w:rPr>
            </w:pPr>
            <w:r w:rsidRPr="00553DCE">
              <w:rPr>
                <w:rStyle w:val="apple-style-span"/>
                <w:rFonts w:ascii="ＭＳ 明朝" w:hAnsi="ＭＳ 明朝" w:cs="メイリオ" w:hint="eastAsia"/>
                <w:sz w:val="21"/>
              </w:rPr>
              <w:t>大学・大学院で日本語教育関連分野主専攻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として修了見込み</w:t>
            </w:r>
          </w:p>
          <w:p w14:paraId="161D68BC" w14:textId="1ECC7375" w:rsidR="00592032" w:rsidRDefault="00592032" w:rsidP="00592032">
            <w:pPr>
              <w:pStyle w:val="a8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Style w:val="apple-style-span"/>
                <w:rFonts w:ascii="ＭＳ 明朝" w:hAnsi="ＭＳ 明朝" w:cs="メイリオ"/>
                <w:sz w:val="21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大学で日本語教育関連分野副専攻として修了見込み</w:t>
            </w:r>
          </w:p>
          <w:p w14:paraId="0147B8B6" w14:textId="77777777" w:rsidR="00592032" w:rsidRPr="00553DCE" w:rsidRDefault="00592032" w:rsidP="00592032">
            <w:pPr>
              <w:pStyle w:val="a8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Style w:val="apple-style-span"/>
                <w:rFonts w:ascii="ＭＳ 明朝" w:hAnsi="ＭＳ 明朝" w:cs="メイリオ"/>
                <w:sz w:val="21"/>
                <w:lang w:eastAsia="zh-TW"/>
              </w:rPr>
            </w:pPr>
            <w:r w:rsidRPr="00553DCE">
              <w:rPr>
                <w:rStyle w:val="apple-style-span"/>
                <w:rFonts w:ascii="ＭＳ 明朝" w:hAnsi="ＭＳ 明朝" w:cs="メイリオ" w:hint="eastAsia"/>
                <w:sz w:val="21"/>
                <w:lang w:eastAsia="zh-TW"/>
              </w:rPr>
              <w:t>日本語教育能力検定試験合格 (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  <w:lang w:eastAsia="zh-TW"/>
              </w:rPr>
              <w:t>合格年月：</w:t>
            </w:r>
            <w:r w:rsidRPr="00553DCE">
              <w:rPr>
                <w:rStyle w:val="apple-style-span"/>
                <w:rFonts w:ascii="ＭＳ 明朝" w:hAnsi="ＭＳ 明朝" w:cs="メイリオ" w:hint="eastAsia"/>
                <w:sz w:val="21"/>
                <w:lang w:eastAsia="zh-TW"/>
              </w:rPr>
              <w:t xml:space="preserve">　　　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  <w:lang w:eastAsia="zh-TW"/>
              </w:rPr>
              <w:t>年</w:t>
            </w:r>
            <w:r w:rsidRPr="00553DCE">
              <w:rPr>
                <w:rStyle w:val="apple-style-span"/>
                <w:rFonts w:ascii="ＭＳ 明朝" w:hAnsi="ＭＳ 明朝" w:cs="メイリオ" w:hint="eastAsia"/>
                <w:sz w:val="21"/>
                <w:lang w:eastAsia="zh-TW"/>
              </w:rPr>
              <w:t xml:space="preserve">　</w:t>
            </w:r>
            <w:r>
              <w:rPr>
                <w:rStyle w:val="apple-style-span"/>
                <w:rFonts w:ascii="ＭＳ 明朝" w:hAnsi="ＭＳ 明朝" w:cs="メイリオ"/>
                <w:sz w:val="21"/>
                <w:lang w:eastAsia="zh-TW"/>
              </w:rPr>
              <w:t xml:space="preserve">　　月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  <w:lang w:eastAsia="zh-TW"/>
              </w:rPr>
              <w:t>)</w:t>
            </w:r>
          </w:p>
          <w:p w14:paraId="3785CB60" w14:textId="77777777" w:rsidR="00592032" w:rsidRPr="005012AE" w:rsidRDefault="00592032" w:rsidP="00592032">
            <w:pPr>
              <w:pStyle w:val="a8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Style w:val="apple-style-span"/>
                <w:rFonts w:ascii="ＭＳ 明朝" w:hAnsi="ＭＳ 明朝" w:cs="メイリオ"/>
                <w:sz w:val="21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日本語教師養成講座</w:t>
            </w:r>
            <w:r w:rsidRPr="005012AE">
              <w:rPr>
                <w:rStyle w:val="apple-style-span"/>
                <w:rFonts w:ascii="ＭＳ 明朝" w:hAnsi="ＭＳ 明朝" w:cs="メイリオ" w:hint="eastAsia"/>
                <w:sz w:val="21"/>
              </w:rPr>
              <w:t>420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時間修了(見込み)　※現在受講中でも応募可</w:t>
            </w:r>
          </w:p>
          <w:p w14:paraId="22D7F0A1" w14:textId="77777777" w:rsidR="00592032" w:rsidRPr="00990214" w:rsidRDefault="00592032" w:rsidP="00592032">
            <w:pPr>
              <w:pStyle w:val="a8"/>
              <w:snapToGrid w:val="0"/>
              <w:spacing w:line="240" w:lineRule="atLeast"/>
              <w:ind w:leftChars="0" w:left="360"/>
              <w:rPr>
                <w:rStyle w:val="apple-style-span"/>
                <w:rFonts w:ascii="ＭＳ 明朝" w:hAnsi="ＭＳ 明朝" w:cs="メイリオ"/>
                <w:sz w:val="21"/>
                <w:lang w:eastAsia="zh-TW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1"/>
                <w:lang w:eastAsia="zh-TW"/>
              </w:rPr>
              <w:t>(養成講座機関</w:t>
            </w:r>
            <w:r w:rsidRPr="008145E2">
              <w:rPr>
                <w:rStyle w:val="apple-style-span"/>
                <w:rFonts w:ascii="ＭＳ 明朝" w:hAnsi="ＭＳ 明朝" w:cs="メイリオ" w:hint="eastAsia"/>
                <w:sz w:val="21"/>
                <w:lang w:eastAsia="zh-TW"/>
              </w:rPr>
              <w:t>：　　　　　　　　　　　修了(予定)年月：　　　年　　　　月)</w:t>
            </w:r>
          </w:p>
        </w:tc>
      </w:tr>
      <w:tr w:rsidR="00592032" w:rsidRPr="006E3AA1" w14:paraId="312C2B6E" w14:textId="77777777" w:rsidTr="003F01DD">
        <w:trPr>
          <w:trHeight w:val="613"/>
        </w:trPr>
        <w:tc>
          <w:tcPr>
            <w:tcW w:w="2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ADEF4" w14:textId="77777777" w:rsidR="00592032" w:rsidRDefault="00592032" w:rsidP="00592032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/>
                <w:sz w:val="24"/>
              </w:rPr>
              <w:t>配属希望校</w:t>
            </w:r>
          </w:p>
          <w:p w14:paraId="4CD80970" w14:textId="77777777" w:rsidR="00592032" w:rsidRPr="00495CE6" w:rsidRDefault="00592032" w:rsidP="00592032">
            <w:pPr>
              <w:snapToGrid w:val="0"/>
              <w:spacing w:line="240" w:lineRule="atLeast"/>
              <w:rPr>
                <w:rFonts w:ascii="ＭＳ 明朝" w:hAnsi="ＭＳ 明朝" w:cs="メイリオ"/>
                <w:sz w:val="18"/>
                <w:szCs w:val="18"/>
              </w:rPr>
            </w:pPr>
            <w:r w:rsidRPr="00495CE6">
              <w:rPr>
                <w:rFonts w:ascii="ＭＳ 明朝" w:hAnsi="ＭＳ 明朝" w:cs="メイリオ" w:hint="eastAsia"/>
                <w:sz w:val="18"/>
                <w:szCs w:val="18"/>
              </w:rPr>
              <w:t>(〇をお付けください)</w:t>
            </w:r>
          </w:p>
        </w:tc>
        <w:tc>
          <w:tcPr>
            <w:tcW w:w="8591" w:type="dxa"/>
            <w:tcBorders>
              <w:left w:val="single" w:sz="4" w:space="0" w:color="auto"/>
              <w:bottom w:val="single" w:sz="4" w:space="0" w:color="auto"/>
            </w:tcBorders>
          </w:tcPr>
          <w:p w14:paraId="16EEDC84" w14:textId="6601AFB0" w:rsidR="00592032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48E6AB9" w14:textId="5A3C4E43" w:rsidR="00592032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  <w:r>
              <w:rPr>
                <w:rStyle w:val="apple-style-span"/>
                <w:rFonts w:ascii="ＭＳ 明朝" w:hAnsi="ＭＳ 明朝" w:cs="メイリオ"/>
              </w:rPr>
              <w:t>東京［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 w:rsidR="001B7369">
              <w:rPr>
                <w:rStyle w:val="apple-style-span"/>
                <w:rFonts w:ascii="ＭＳ 明朝" w:hAnsi="ＭＳ 明朝" w:cs="メイリオ" w:hint="eastAsia"/>
              </w:rPr>
              <w:t>新宿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>
              <w:rPr>
                <w:rStyle w:val="apple-style-span"/>
                <w:rFonts w:ascii="ＭＳ 明朝" w:hAnsi="ＭＳ 明朝" w:cs="メイリオ"/>
              </w:rPr>
              <w:t>／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 w:rsidR="001B7369">
              <w:rPr>
                <w:rStyle w:val="apple-style-span"/>
                <w:rFonts w:ascii="ＭＳ 明朝" w:hAnsi="ＭＳ 明朝" w:cs="メイリオ" w:hint="eastAsia"/>
              </w:rPr>
              <w:t>高田馬場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>
              <w:rPr>
                <w:rStyle w:val="apple-style-span"/>
                <w:rFonts w:ascii="ＭＳ 明朝" w:hAnsi="ＭＳ 明朝" w:cs="メイリオ"/>
              </w:rPr>
              <w:t>／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 w:rsidR="001B7369">
              <w:rPr>
                <w:rStyle w:val="apple-style-span"/>
                <w:rFonts w:ascii="ＭＳ 明朝" w:hAnsi="ＭＳ 明朝" w:cs="メイリオ" w:hint="eastAsia"/>
              </w:rPr>
              <w:t>池袋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／ 渋谷</w:t>
            </w:r>
            <w:r w:rsidR="001B7369">
              <w:rPr>
                <w:rStyle w:val="apple-style-span"/>
                <w:rFonts w:ascii="ＭＳ 明朝" w:hAnsi="ＭＳ 明朝" w:cs="メイリオ" w:hint="eastAsia"/>
              </w:rPr>
              <w:t>原宿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>
              <w:rPr>
                <w:rStyle w:val="apple-style-span"/>
                <w:rFonts w:ascii="ＭＳ 明朝" w:hAnsi="ＭＳ 明朝" w:cs="メイリオ"/>
              </w:rPr>
              <w:t>］・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大阪 ・ 京都 </w:t>
            </w:r>
            <w:r>
              <w:rPr>
                <w:rStyle w:val="apple-style-span"/>
                <w:rFonts w:ascii="ＭＳ 明朝" w:hAnsi="ＭＳ 明朝" w:cs="メイリオ"/>
              </w:rPr>
              <w:t>・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>
              <w:rPr>
                <w:rStyle w:val="apple-style-span"/>
                <w:rFonts w:ascii="ＭＳ 明朝" w:hAnsi="ＭＳ 明朝" w:cs="メイリオ"/>
              </w:rPr>
              <w:t>長野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>
              <w:rPr>
                <w:rStyle w:val="apple-style-span"/>
                <w:rFonts w:ascii="ＭＳ 明朝" w:hAnsi="ＭＳ 明朝" w:cs="メイリオ"/>
              </w:rPr>
              <w:t>・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  <w:r>
              <w:rPr>
                <w:rStyle w:val="apple-style-span"/>
                <w:rFonts w:ascii="ＭＳ 明朝" w:hAnsi="ＭＳ 明朝" w:cs="メイリオ"/>
              </w:rPr>
              <w:t>どこでも可能</w:t>
            </w:r>
            <w:r>
              <w:rPr>
                <w:rStyle w:val="apple-style-span"/>
                <w:rFonts w:ascii="ＭＳ 明朝" w:hAnsi="ＭＳ 明朝" w:cs="メイリオ" w:hint="eastAsia"/>
              </w:rPr>
              <w:t xml:space="preserve"> </w:t>
            </w:r>
          </w:p>
          <w:p w14:paraId="46A132F1" w14:textId="5259CF61" w:rsidR="00592032" w:rsidRPr="00495CE6" w:rsidRDefault="00592032" w:rsidP="0059203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  <w:t xml:space="preserve">　　　　　　　　　　　　　　　　　　　　　　　　　　　　　　　※ご希望通りになるとは限りません。</w:t>
            </w:r>
          </w:p>
        </w:tc>
      </w:tr>
    </w:tbl>
    <w:p w14:paraId="068AF9AD" w14:textId="77777777" w:rsidR="000330EC" w:rsidRPr="003617BB" w:rsidRDefault="000330EC" w:rsidP="003617BB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sectPr w:rsidR="000330EC" w:rsidRPr="003617BB" w:rsidSect="00FE730B">
      <w:footerReference w:type="default" r:id="rId8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B386" w14:textId="77777777" w:rsidR="00B8778F" w:rsidRDefault="00B8778F" w:rsidP="000330EC">
      <w:r>
        <w:separator/>
      </w:r>
    </w:p>
  </w:endnote>
  <w:endnote w:type="continuationSeparator" w:id="0">
    <w:p w14:paraId="4EC1A83B" w14:textId="77777777" w:rsidR="00B8778F" w:rsidRDefault="00B8778F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8B2D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50373A" w:rsidRPr="0050373A">
      <w:rPr>
        <w:rFonts w:asciiTheme="minorEastAsia" w:eastAsiaTheme="minorEastAsia" w:hAnsiTheme="minorEastAsia"/>
        <w:noProof/>
        <w:lang w:val="ja-JP"/>
      </w:rPr>
      <w:t>-</w:t>
    </w:r>
    <w:r w:rsidR="0050373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00AC" w14:textId="77777777" w:rsidR="00B8778F" w:rsidRDefault="00B8778F" w:rsidP="000330EC">
      <w:r>
        <w:separator/>
      </w:r>
    </w:p>
  </w:footnote>
  <w:footnote w:type="continuationSeparator" w:id="0">
    <w:p w14:paraId="3BD70BBA" w14:textId="77777777" w:rsidR="00B8778F" w:rsidRDefault="00B8778F" w:rsidP="0003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1A7"/>
    <w:multiLevelType w:val="hybridMultilevel"/>
    <w:tmpl w:val="8CA632D8"/>
    <w:lvl w:ilvl="0" w:tplc="3E303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81E54"/>
    <w:multiLevelType w:val="hybridMultilevel"/>
    <w:tmpl w:val="4C167E5E"/>
    <w:lvl w:ilvl="0" w:tplc="68225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1A7865"/>
    <w:multiLevelType w:val="hybridMultilevel"/>
    <w:tmpl w:val="FFBECB00"/>
    <w:lvl w:ilvl="0" w:tplc="37762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7090773">
    <w:abstractNumId w:val="0"/>
  </w:num>
  <w:num w:numId="2" w16cid:durableId="1782454865">
    <w:abstractNumId w:val="2"/>
  </w:num>
  <w:num w:numId="3" w16cid:durableId="136066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14B44"/>
    <w:rsid w:val="00024386"/>
    <w:rsid w:val="000330EC"/>
    <w:rsid w:val="00043BB1"/>
    <w:rsid w:val="00064EE9"/>
    <w:rsid w:val="00072CFA"/>
    <w:rsid w:val="00083DDD"/>
    <w:rsid w:val="000944E1"/>
    <w:rsid w:val="000959DE"/>
    <w:rsid w:val="000A1C87"/>
    <w:rsid w:val="000A201F"/>
    <w:rsid w:val="000D73AC"/>
    <w:rsid w:val="000E7A54"/>
    <w:rsid w:val="001433BA"/>
    <w:rsid w:val="001560A6"/>
    <w:rsid w:val="0015775F"/>
    <w:rsid w:val="001842A2"/>
    <w:rsid w:val="00193708"/>
    <w:rsid w:val="0019583D"/>
    <w:rsid w:val="001B7369"/>
    <w:rsid w:val="001C15F4"/>
    <w:rsid w:val="001C5029"/>
    <w:rsid w:val="001D0E4B"/>
    <w:rsid w:val="001F1388"/>
    <w:rsid w:val="00220904"/>
    <w:rsid w:val="00240C69"/>
    <w:rsid w:val="00242905"/>
    <w:rsid w:val="0025240C"/>
    <w:rsid w:val="002E1E9A"/>
    <w:rsid w:val="002E4545"/>
    <w:rsid w:val="00303F02"/>
    <w:rsid w:val="00306F28"/>
    <w:rsid w:val="0032031D"/>
    <w:rsid w:val="00326C19"/>
    <w:rsid w:val="00343A19"/>
    <w:rsid w:val="003559F7"/>
    <w:rsid w:val="003617BB"/>
    <w:rsid w:val="00367B3D"/>
    <w:rsid w:val="00374FAA"/>
    <w:rsid w:val="003951A5"/>
    <w:rsid w:val="003A2DE3"/>
    <w:rsid w:val="003A62B5"/>
    <w:rsid w:val="003B6372"/>
    <w:rsid w:val="003D234F"/>
    <w:rsid w:val="003E50FF"/>
    <w:rsid w:val="003F01DD"/>
    <w:rsid w:val="003F47F6"/>
    <w:rsid w:val="003F7171"/>
    <w:rsid w:val="00441949"/>
    <w:rsid w:val="00453EC4"/>
    <w:rsid w:val="00453F6B"/>
    <w:rsid w:val="0047105B"/>
    <w:rsid w:val="004873D4"/>
    <w:rsid w:val="00495CE6"/>
    <w:rsid w:val="004C05CD"/>
    <w:rsid w:val="004C5568"/>
    <w:rsid w:val="004C7FB4"/>
    <w:rsid w:val="00500579"/>
    <w:rsid w:val="00500E7C"/>
    <w:rsid w:val="005012AE"/>
    <w:rsid w:val="0050373A"/>
    <w:rsid w:val="0051163F"/>
    <w:rsid w:val="00553DCE"/>
    <w:rsid w:val="00592032"/>
    <w:rsid w:val="005A283B"/>
    <w:rsid w:val="005B7273"/>
    <w:rsid w:val="005C5648"/>
    <w:rsid w:val="005D56A7"/>
    <w:rsid w:val="005D5718"/>
    <w:rsid w:val="005E2D69"/>
    <w:rsid w:val="005F1C13"/>
    <w:rsid w:val="00621DC2"/>
    <w:rsid w:val="00626FE4"/>
    <w:rsid w:val="006631DD"/>
    <w:rsid w:val="00663353"/>
    <w:rsid w:val="006774C2"/>
    <w:rsid w:val="006A3204"/>
    <w:rsid w:val="006A5448"/>
    <w:rsid w:val="006C3D6D"/>
    <w:rsid w:val="006F49E7"/>
    <w:rsid w:val="0070257C"/>
    <w:rsid w:val="007079A8"/>
    <w:rsid w:val="007149C1"/>
    <w:rsid w:val="0072137B"/>
    <w:rsid w:val="00740007"/>
    <w:rsid w:val="00745170"/>
    <w:rsid w:val="007677FD"/>
    <w:rsid w:val="00773920"/>
    <w:rsid w:val="007F29C8"/>
    <w:rsid w:val="00804C25"/>
    <w:rsid w:val="00810E30"/>
    <w:rsid w:val="008145E2"/>
    <w:rsid w:val="008149CC"/>
    <w:rsid w:val="00817D9E"/>
    <w:rsid w:val="00821712"/>
    <w:rsid w:val="00837871"/>
    <w:rsid w:val="008416C1"/>
    <w:rsid w:val="00845489"/>
    <w:rsid w:val="00846E24"/>
    <w:rsid w:val="00847FE7"/>
    <w:rsid w:val="008513C8"/>
    <w:rsid w:val="00861DFD"/>
    <w:rsid w:val="0086580F"/>
    <w:rsid w:val="00876F04"/>
    <w:rsid w:val="00885127"/>
    <w:rsid w:val="00894FA4"/>
    <w:rsid w:val="008B488C"/>
    <w:rsid w:val="008B73EB"/>
    <w:rsid w:val="008E0D59"/>
    <w:rsid w:val="00923ACB"/>
    <w:rsid w:val="00930F92"/>
    <w:rsid w:val="00951200"/>
    <w:rsid w:val="009572B5"/>
    <w:rsid w:val="009717A6"/>
    <w:rsid w:val="00981C71"/>
    <w:rsid w:val="00990214"/>
    <w:rsid w:val="00995441"/>
    <w:rsid w:val="009A142E"/>
    <w:rsid w:val="00A05F3A"/>
    <w:rsid w:val="00A30DD4"/>
    <w:rsid w:val="00A44D41"/>
    <w:rsid w:val="00A54CCC"/>
    <w:rsid w:val="00A8451E"/>
    <w:rsid w:val="00A8667A"/>
    <w:rsid w:val="00AB00F8"/>
    <w:rsid w:val="00AF4008"/>
    <w:rsid w:val="00AF7A34"/>
    <w:rsid w:val="00B12A9B"/>
    <w:rsid w:val="00B13481"/>
    <w:rsid w:val="00B228FD"/>
    <w:rsid w:val="00B402B1"/>
    <w:rsid w:val="00B417A6"/>
    <w:rsid w:val="00B51773"/>
    <w:rsid w:val="00B601E1"/>
    <w:rsid w:val="00B758CD"/>
    <w:rsid w:val="00B8520F"/>
    <w:rsid w:val="00B8778F"/>
    <w:rsid w:val="00B911D6"/>
    <w:rsid w:val="00B93533"/>
    <w:rsid w:val="00B949C3"/>
    <w:rsid w:val="00B95E3E"/>
    <w:rsid w:val="00B97FBD"/>
    <w:rsid w:val="00BC58BF"/>
    <w:rsid w:val="00BD3940"/>
    <w:rsid w:val="00BF514C"/>
    <w:rsid w:val="00BF69CD"/>
    <w:rsid w:val="00BF6FD8"/>
    <w:rsid w:val="00C16B5A"/>
    <w:rsid w:val="00C425F1"/>
    <w:rsid w:val="00C43867"/>
    <w:rsid w:val="00C4547D"/>
    <w:rsid w:val="00C5178E"/>
    <w:rsid w:val="00C555ED"/>
    <w:rsid w:val="00C64695"/>
    <w:rsid w:val="00C6560C"/>
    <w:rsid w:val="00C801E3"/>
    <w:rsid w:val="00C87F00"/>
    <w:rsid w:val="00CA4394"/>
    <w:rsid w:val="00CA705F"/>
    <w:rsid w:val="00CD55DD"/>
    <w:rsid w:val="00CE2C03"/>
    <w:rsid w:val="00CE6D61"/>
    <w:rsid w:val="00D002FE"/>
    <w:rsid w:val="00D10A5E"/>
    <w:rsid w:val="00D56E31"/>
    <w:rsid w:val="00D72208"/>
    <w:rsid w:val="00D74213"/>
    <w:rsid w:val="00D84E43"/>
    <w:rsid w:val="00D95DAE"/>
    <w:rsid w:val="00DA090F"/>
    <w:rsid w:val="00DA4BED"/>
    <w:rsid w:val="00DB010B"/>
    <w:rsid w:val="00DD4DAA"/>
    <w:rsid w:val="00DE7687"/>
    <w:rsid w:val="00E06BDA"/>
    <w:rsid w:val="00E1081A"/>
    <w:rsid w:val="00E10D24"/>
    <w:rsid w:val="00E2157F"/>
    <w:rsid w:val="00E458AD"/>
    <w:rsid w:val="00E70A59"/>
    <w:rsid w:val="00E70EDC"/>
    <w:rsid w:val="00E74459"/>
    <w:rsid w:val="00E93A39"/>
    <w:rsid w:val="00EB4175"/>
    <w:rsid w:val="00EC126E"/>
    <w:rsid w:val="00ED0AD9"/>
    <w:rsid w:val="00ED6115"/>
    <w:rsid w:val="00ED66A2"/>
    <w:rsid w:val="00EE0A0B"/>
    <w:rsid w:val="00EE2019"/>
    <w:rsid w:val="00F05812"/>
    <w:rsid w:val="00F05E18"/>
    <w:rsid w:val="00F16E18"/>
    <w:rsid w:val="00F31C0F"/>
    <w:rsid w:val="00F750AD"/>
    <w:rsid w:val="00F90C36"/>
    <w:rsid w:val="00F9720C"/>
    <w:rsid w:val="00FB526D"/>
    <w:rsid w:val="00FD0CDF"/>
    <w:rsid w:val="00FD236B"/>
    <w:rsid w:val="00FE4E70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8F60B"/>
  <w15:docId w15:val="{B4A17174-CD3D-449F-A563-F47E998D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553DCE"/>
    <w:pPr>
      <w:ind w:leftChars="400" w:left="840"/>
    </w:pPr>
  </w:style>
  <w:style w:type="paragraph" w:styleId="Web">
    <w:name w:val="Normal (Web)"/>
    <w:basedOn w:val="a"/>
    <w:uiPriority w:val="99"/>
    <w:unhideWhenUsed/>
    <w:rsid w:val="003A62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793F258542AE438899039178849FEC" ma:contentTypeVersion="15" ma:contentTypeDescription="新しいドキュメントを作成します。" ma:contentTypeScope="" ma:versionID="2bd2ce4c79b803c05be89d349bbad45c">
  <xsd:schema xmlns:xsd="http://www.w3.org/2001/XMLSchema" xmlns:xs="http://www.w3.org/2001/XMLSchema" xmlns:p="http://schemas.microsoft.com/office/2006/metadata/properties" xmlns:ns2="a50ebe90-ca75-40e8-9815-5d627075937a" xmlns:ns3="df08fff5-7492-4c80-8194-1de0598c8df7" targetNamespace="http://schemas.microsoft.com/office/2006/metadata/properties" ma:root="true" ma:fieldsID="2c1ffb3a8f484f30e72dcf32a7587b78" ns2:_="" ns3:_="">
    <xsd:import namespace="a50ebe90-ca75-40e8-9815-5d627075937a"/>
    <xsd:import namespace="df08fff5-7492-4c80-8194-1de0598c8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ebe90-ca75-40e8-9815-5d6270759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95c4abf6-54e9-4f81-887a-e22dbae96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8fff5-7492-4c80-8194-1de0598c8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a4c0eef-3c7f-4419-86c9-4bac8b990d7a}" ma:internalName="TaxCatchAll" ma:showField="CatchAllData" ma:web="df08fff5-7492-4c80-8194-1de0598c8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8fff5-7492-4c80-8194-1de0598c8df7" xsi:nil="true"/>
    <lcf76f155ced4ddcb4097134ff3c332f xmlns="a50ebe90-ca75-40e8-9815-5d62707593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7ABBE-AEA0-4D91-94BE-9E2A54D0B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A95D8-B75B-447D-A871-B3C39A19AF60}"/>
</file>

<file path=customXml/itemProps3.xml><?xml version="1.0" encoding="utf-8"?>
<ds:datastoreItem xmlns:ds="http://schemas.openxmlformats.org/officeDocument/2006/customXml" ds:itemID="{5DD108AC-C416-4130-B525-88160CECDB53}"/>
</file>

<file path=customXml/itemProps4.xml><?xml version="1.0" encoding="utf-8"?>
<ds:datastoreItem xmlns:ds="http://schemas.openxmlformats.org/officeDocument/2006/customXml" ds:itemID="{28DF41F2-66DD-4BC9-819B-301E4FB72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奈々</dc:creator>
  <cp:lastModifiedBy>鯉沼　直子</cp:lastModifiedBy>
  <cp:revision>4</cp:revision>
  <cp:lastPrinted>2020-07-28T01:55:00Z</cp:lastPrinted>
  <dcterms:created xsi:type="dcterms:W3CDTF">2025-02-26T13:54:00Z</dcterms:created>
  <dcterms:modified xsi:type="dcterms:W3CDTF">2025-02-26T23:59:00Z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0x0101002C793F258542AE438899039178849FEC</vt:lpwstr>
  </property>
</Properties>
</file>